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C3" w:rsidRPr="00A726C3" w:rsidRDefault="00A726C3" w:rsidP="00A726C3">
      <w:pPr>
        <w:jc w:val="center"/>
        <w:rPr>
          <w:sz w:val="28"/>
        </w:rPr>
      </w:pPr>
      <w:bookmarkStart w:id="0" w:name="_GoBack"/>
      <w:bookmarkEnd w:id="0"/>
      <w:r w:rsidRPr="00A726C3">
        <w:rPr>
          <w:sz w:val="28"/>
        </w:rPr>
        <w:t>13.7 Histograms</w:t>
      </w:r>
    </w:p>
    <w:p w:rsidR="00A726C3" w:rsidRDefault="00A726C3"/>
    <w:p w:rsidR="00A726C3" w:rsidRDefault="00A726C3">
      <w:r>
        <w:t>Make a Histogram of the data.</w:t>
      </w:r>
    </w:p>
    <w:p w:rsidR="00A726C3" w:rsidRDefault="00A726C3"/>
    <w:p w:rsidR="00A726C3" w:rsidRDefault="00A726C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398780</wp:posOffset>
            </wp:positionV>
            <wp:extent cx="3200400" cy="23749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398780</wp:posOffset>
            </wp:positionV>
            <wp:extent cx="2514600" cy="23749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26C3">
        <w:t>1.   7, 12, 29, 15, 8, 2, 0, 17, 22, 25, 28, 8, 11, 10</w:t>
      </w:r>
      <w:r w:rsidRPr="00A726C3">
        <w:tab/>
      </w:r>
      <w:r w:rsidRPr="00A726C3">
        <w:tab/>
        <w:t>2. 43,  52, 40, 58, 45, 58, 60, 51, 43, 47, 54, 41</w:t>
      </w:r>
    </w:p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Default="00A726C3"/>
    <w:p w:rsidR="00A726C3" w:rsidRPr="00A726C3" w:rsidRDefault="00EE2F7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-240665</wp:posOffset>
                </wp:positionH>
                <wp:positionV relativeFrom="paragraph">
                  <wp:posOffset>4855210</wp:posOffset>
                </wp:positionV>
                <wp:extent cx="3886200" cy="685800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FDE" w:rsidRDefault="00E34FDE" w:rsidP="00E34FDE">
                            <w:r>
                              <w:t>c. How many people surveyed read less than 12 books in the last month?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18.9pt;margin-top:382.3pt;width:306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" filled="f" stroked="f">
                <v:textbox inset=",7.2pt,,7.2pt">
                  <w:txbxContent>
                    <w:p w:rsidR="00E34FDE" w:rsidRDefault="00E34FDE" w:rsidP="00E34FDE">
                      <w:r>
                        <w:t>c. How many people surveyed read less than 12 books in the last month?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2569210</wp:posOffset>
                </wp:positionV>
                <wp:extent cx="3886200" cy="685800"/>
                <wp:effectExtent l="254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FDE" w:rsidRDefault="00E34FDE">
                            <w:r>
                              <w:t>c. How many people surveyed had 16 or more phone numbers stored in their cell phone?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7.95pt;margin-top:202.3pt;width:306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" filled="f" stroked="f">
                <v:textbox inset=",7.2pt,,7.2pt">
                  <w:txbxContent>
                    <w:p w:rsidR="00E34FDE" w:rsidRDefault="00E34FDE">
                      <w:r>
                        <w:t>c. How many people surveyed had 16 or more phone numbers stored in their cell phone?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726C3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4112260</wp:posOffset>
            </wp:positionH>
            <wp:positionV relativeFrom="paragraph">
              <wp:posOffset>2797810</wp:posOffset>
            </wp:positionV>
            <wp:extent cx="2517140" cy="2591174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2591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6C3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3026410</wp:posOffset>
            </wp:positionV>
            <wp:extent cx="4089400" cy="1955800"/>
            <wp:effectExtent l="2540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6C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283210</wp:posOffset>
            </wp:positionV>
            <wp:extent cx="3886200" cy="2476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6C3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283210</wp:posOffset>
            </wp:positionV>
            <wp:extent cx="2743200" cy="2311400"/>
            <wp:effectExtent l="2540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1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726C3" w:rsidRPr="00A726C3" w:rsidSect="00A726C3">
      <w:headerReference w:type="default" r:id="rId13"/>
      <w:pgSz w:w="12240" w:h="15840"/>
      <w:pgMar w:top="1440" w:right="792" w:bottom="144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E2F70">
      <w:r>
        <w:separator/>
      </w:r>
    </w:p>
  </w:endnote>
  <w:endnote w:type="continuationSeparator" w:id="0">
    <w:p w:rsidR="00000000" w:rsidRDefault="00EE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E2F70">
      <w:r>
        <w:separator/>
      </w:r>
    </w:p>
  </w:footnote>
  <w:footnote w:type="continuationSeparator" w:id="0">
    <w:p w:rsidR="00000000" w:rsidRDefault="00EE2F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6C3" w:rsidRDefault="00A726C3" w:rsidP="00A726C3">
    <w:pPr>
      <w:pStyle w:val="Header"/>
      <w:tabs>
        <w:tab w:val="clear" w:pos="4320"/>
        <w:tab w:val="clear" w:pos="8640"/>
        <w:tab w:val="center" w:pos="6480"/>
        <w:tab w:val="right" w:pos="10530"/>
      </w:tabs>
    </w:pPr>
    <w:r>
      <w:t>Name: _______________________________</w:t>
    </w:r>
    <w:r>
      <w:tab/>
      <w:t>Date: ____________________</w:t>
    </w:r>
    <w:r>
      <w:tab/>
      <w:t>Hour:___________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C3"/>
    <w:rsid w:val="00096AAE"/>
    <w:rsid w:val="00A726C3"/>
    <w:rsid w:val="00DE245E"/>
    <w:rsid w:val="00E34FDE"/>
    <w:rsid w:val="00EE2F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26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6C3"/>
  </w:style>
  <w:style w:type="paragraph" w:styleId="Footer">
    <w:name w:val="footer"/>
    <w:basedOn w:val="Normal"/>
    <w:link w:val="FooterChar"/>
    <w:uiPriority w:val="99"/>
    <w:semiHidden/>
    <w:unhideWhenUsed/>
    <w:rsid w:val="00A726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6C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26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6C3"/>
  </w:style>
  <w:style w:type="paragraph" w:styleId="Footer">
    <w:name w:val="footer"/>
    <w:basedOn w:val="Normal"/>
    <w:link w:val="FooterChar"/>
    <w:uiPriority w:val="99"/>
    <w:semiHidden/>
    <w:unhideWhenUsed/>
    <w:rsid w:val="00A726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Macintosh Word</Application>
  <DocSecurity>4</DocSecurity>
  <Lines>1</Lines>
  <Paragraphs>1</Paragraphs>
  <ScaleCrop>false</ScaleCrop>
  <Company>St. Joseph School District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Trevor Limle</cp:lastModifiedBy>
  <cp:revision>2</cp:revision>
  <dcterms:created xsi:type="dcterms:W3CDTF">2011-09-28T12:37:00Z</dcterms:created>
  <dcterms:modified xsi:type="dcterms:W3CDTF">2011-09-28T12:37:00Z</dcterms:modified>
</cp:coreProperties>
</file>