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11E" w:rsidRDefault="000D211E" w:rsidP="000D211E">
      <w:pPr>
        <w:rPr>
          <w:sz w:val="32"/>
        </w:rPr>
      </w:pPr>
      <w:bookmarkStart w:id="0" w:name="_GoBack"/>
      <w:bookmarkEnd w:id="0"/>
      <w:r>
        <w:rPr>
          <w:sz w:val="32"/>
        </w:rPr>
        <w:t>Name: ____________________________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Hour: ___________</w:t>
      </w:r>
    </w:p>
    <w:p w:rsidR="001A4258" w:rsidRPr="000D211E" w:rsidRDefault="001A4258" w:rsidP="000D211E">
      <w:pPr>
        <w:jc w:val="center"/>
        <w:rPr>
          <w:rFonts w:ascii="Hobo Std" w:hAnsi="Hobo Std"/>
          <w:sz w:val="32"/>
        </w:rPr>
      </w:pPr>
      <w:r w:rsidRPr="000D211E">
        <w:rPr>
          <w:rFonts w:ascii="Hobo Std" w:hAnsi="Hobo Std"/>
          <w:sz w:val="32"/>
        </w:rPr>
        <w:t>Quiz – Multi-step equations</w:t>
      </w:r>
    </w:p>
    <w:p w:rsidR="001A4258" w:rsidRPr="000D211E" w:rsidRDefault="001A4258">
      <w:pPr>
        <w:rPr>
          <w:sz w:val="32"/>
        </w:rPr>
      </w:pPr>
    </w:p>
    <w:p w:rsidR="001A4258" w:rsidRPr="000D211E" w:rsidRDefault="001A4258">
      <w:pPr>
        <w:rPr>
          <w:rFonts w:ascii="Charcoal CY" w:hAnsi="Charcoal CY"/>
          <w:sz w:val="32"/>
        </w:rPr>
      </w:pPr>
      <w:r w:rsidRPr="000D211E">
        <w:rPr>
          <w:rFonts w:ascii="Charcoal CY" w:hAnsi="Charcoal CY"/>
          <w:sz w:val="32"/>
        </w:rPr>
        <w:t xml:space="preserve">Solve the equation. </w:t>
      </w:r>
      <w:r w:rsidRPr="000D211E">
        <w:rPr>
          <w:rFonts w:ascii="Charcoal CY" w:hAnsi="Charcoal CY"/>
          <w:b/>
          <w:i/>
          <w:sz w:val="32"/>
        </w:rPr>
        <w:t>Show ALL work</w:t>
      </w:r>
      <w:r w:rsidRPr="000D211E">
        <w:rPr>
          <w:rFonts w:ascii="Charcoal CY" w:hAnsi="Charcoal CY"/>
          <w:sz w:val="32"/>
        </w:rPr>
        <w:t xml:space="preserve"> for each problem to receive full credit.</w:t>
      </w:r>
      <w:r w:rsidR="00546A23">
        <w:rPr>
          <w:rFonts w:ascii="Charcoal CY" w:hAnsi="Charcoal CY"/>
          <w:sz w:val="32"/>
        </w:rPr>
        <w:br/>
      </w:r>
    </w:p>
    <w:p w:rsidR="001A4258" w:rsidRPr="000D211E" w:rsidRDefault="001A4258">
      <w:pPr>
        <w:rPr>
          <w:sz w:val="32"/>
        </w:rPr>
      </w:pPr>
    </w:p>
    <w:p w:rsidR="000D211E" w:rsidRDefault="000D211E" w:rsidP="001A4258">
      <w:pPr>
        <w:pStyle w:val="ListParagraph"/>
        <w:numPr>
          <w:ilvl w:val="0"/>
          <w:numId w:val="1"/>
        </w:numPr>
        <w:rPr>
          <w:sz w:val="32"/>
        </w:rPr>
        <w:sectPr w:rsidR="000D211E" w:rsidSect="000D211E">
          <w:pgSz w:w="12240" w:h="15840"/>
          <w:pgMar w:top="648" w:right="1080" w:bottom="864" w:left="1080" w:header="720" w:footer="720" w:gutter="0"/>
          <w:cols w:space="720"/>
        </w:sectPr>
      </w:pPr>
    </w:p>
    <w:p w:rsidR="001A4258" w:rsidRPr="000D211E" w:rsidRDefault="0066013F" w:rsidP="000D211E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lastRenderedPageBreak/>
        <w:t xml:space="preserve">   </w:t>
      </w:r>
      <w:r w:rsidR="001A4258" w:rsidRPr="000D211E">
        <w:rPr>
          <w:sz w:val="32"/>
        </w:rPr>
        <w:t>13y + 7y – 6 = 34</w:t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</w:p>
    <w:p w:rsidR="001A4258" w:rsidRPr="000D211E" w:rsidRDefault="0066013F" w:rsidP="000D211E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    </w:t>
      </w:r>
      <w:r w:rsidR="001A4258" w:rsidRPr="000D211E">
        <w:rPr>
          <w:sz w:val="32"/>
        </w:rPr>
        <w:t>4(x – 7) = 36</w:t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</w:p>
    <w:p w:rsidR="001A4258" w:rsidRPr="000D211E" w:rsidRDefault="0066013F" w:rsidP="000D211E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     </w:t>
      </w:r>
      <w:r w:rsidR="001A4258" w:rsidRPr="000D211E">
        <w:rPr>
          <w:sz w:val="32"/>
        </w:rPr>
        <w:t>24 = 13z – 4z + 6</w:t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</w:p>
    <w:p w:rsidR="000D211E" w:rsidRPr="000D211E" w:rsidRDefault="0066013F" w:rsidP="000D211E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lastRenderedPageBreak/>
        <w:t xml:space="preserve">    </w:t>
      </w:r>
      <w:r w:rsidR="000D211E" w:rsidRPr="000D211E">
        <w:rPr>
          <w:sz w:val="32"/>
        </w:rPr>
        <w:t>6w + 5(w – 2) = 23</w:t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</w:p>
    <w:p w:rsidR="000D211E" w:rsidRPr="000D211E" w:rsidRDefault="0066013F" w:rsidP="000D211E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    </w:t>
      </w:r>
      <w:r w:rsidR="000D211E" w:rsidRPr="000D211E">
        <w:rPr>
          <w:sz w:val="32"/>
        </w:rPr>
        <w:t>23 = 15 + 4(m – 2)</w:t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</w:p>
    <w:p w:rsidR="000D211E" w:rsidRDefault="0066013F" w:rsidP="000D211E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    </w:t>
      </w:r>
      <w:r w:rsidR="000D211E" w:rsidRPr="000D211E">
        <w:rPr>
          <w:sz w:val="32"/>
        </w:rPr>
        <w:t>7c + 3 – 5c = 15</w:t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546A23">
        <w:rPr>
          <w:sz w:val="32"/>
        </w:rPr>
        <w:br/>
      </w:r>
      <w:r w:rsidR="00546A23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  <w:r w:rsidR="000D211E">
        <w:rPr>
          <w:sz w:val="32"/>
        </w:rPr>
        <w:br/>
      </w:r>
    </w:p>
    <w:p w:rsidR="000D211E" w:rsidRDefault="000D211E" w:rsidP="000D211E">
      <w:pPr>
        <w:rPr>
          <w:sz w:val="32"/>
        </w:rPr>
        <w:sectPr w:rsidR="000D211E" w:rsidSect="000D211E">
          <w:type w:val="continuous"/>
          <w:pgSz w:w="12240" w:h="15840"/>
          <w:pgMar w:top="1440" w:right="1080" w:bottom="1440" w:left="1080" w:header="720" w:footer="720" w:gutter="0"/>
          <w:cols w:num="2" w:space="720"/>
        </w:sectPr>
      </w:pPr>
    </w:p>
    <w:p w:rsidR="000D211E" w:rsidRDefault="000D211E" w:rsidP="000D211E">
      <w:pPr>
        <w:rPr>
          <w:sz w:val="32"/>
        </w:rPr>
      </w:pPr>
    </w:p>
    <w:p w:rsidR="001A4258" w:rsidRPr="000D211E" w:rsidRDefault="001A4258" w:rsidP="000D211E">
      <w:pPr>
        <w:rPr>
          <w:sz w:val="32"/>
        </w:rPr>
      </w:pPr>
    </w:p>
    <w:sectPr w:rsidR="001A4258" w:rsidRPr="000D211E" w:rsidSect="000D211E">
      <w:type w:val="continuous"/>
      <w:pgSz w:w="12240" w:h="15840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obo Std">
    <w:panose1 w:val="020B0803040709020204"/>
    <w:charset w:val="00"/>
    <w:family w:val="auto"/>
    <w:pitch w:val="variable"/>
    <w:sig w:usb0="00000003" w:usb1="00000000" w:usb2="00000000" w:usb3="00000000" w:csb0="00000001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35016"/>
    <w:multiLevelType w:val="hybridMultilevel"/>
    <w:tmpl w:val="DE40CC40"/>
    <w:lvl w:ilvl="0" w:tplc="A6F697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258"/>
    <w:rsid w:val="000D211E"/>
    <w:rsid w:val="001A4258"/>
    <w:rsid w:val="001C63B3"/>
    <w:rsid w:val="00546A23"/>
    <w:rsid w:val="006601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42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42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Macintosh Word</Application>
  <DocSecurity>4</DocSecurity>
  <Lines>2</Lines>
  <Paragraphs>1</Paragraphs>
  <ScaleCrop>false</ScaleCrop>
  <Company>St. Joseph School District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Ridens</dc:creator>
  <cp:keywords/>
  <cp:lastModifiedBy>Trevor Limle</cp:lastModifiedBy>
  <cp:revision>2</cp:revision>
  <cp:lastPrinted>2011-10-27T13:18:00Z</cp:lastPrinted>
  <dcterms:created xsi:type="dcterms:W3CDTF">2011-10-28T16:56:00Z</dcterms:created>
  <dcterms:modified xsi:type="dcterms:W3CDTF">2011-10-28T16:56:00Z</dcterms:modified>
</cp:coreProperties>
</file>