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8F258B" w14:textId="34D93DD3" w:rsidR="00977236" w:rsidRDefault="00977236" w:rsidP="00161D1D">
      <w:pPr>
        <w:jc w:val="center"/>
        <w:rPr>
          <w:sz w:val="32"/>
          <w:szCs w:val="32"/>
        </w:rPr>
      </w:pPr>
      <w:r>
        <w:rPr>
          <w:sz w:val="32"/>
          <w:szCs w:val="32"/>
        </w:rPr>
        <w:t>3.4 Solve Equations with Variables on Both Sides- NOTES</w:t>
      </w:r>
    </w:p>
    <w:p w14:paraId="61A03F54" w14:textId="77777777" w:rsidR="003E2A9E" w:rsidRDefault="003E2A9E" w:rsidP="003E2A9E">
      <w:pPr>
        <w:rPr>
          <w:sz w:val="28"/>
          <w:szCs w:val="28"/>
          <w:u w:val="single"/>
        </w:rPr>
        <w:sectPr w:rsidR="003E2A9E" w:rsidSect="00A22571">
          <w:headerReference w:type="default" r:id="rId8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14:paraId="7B4958DF" w14:textId="1AC3BFFA" w:rsidR="003E2A9E" w:rsidRPr="00161D1D" w:rsidRDefault="003E2A9E" w:rsidP="00161D1D">
      <w:pPr>
        <w:jc w:val="center"/>
        <w:rPr>
          <w:b/>
          <w:sz w:val="28"/>
          <w:szCs w:val="28"/>
          <w:u w:val="single"/>
        </w:rPr>
      </w:pPr>
      <w:r w:rsidRPr="00161D1D">
        <w:rPr>
          <w:b/>
          <w:sz w:val="28"/>
          <w:szCs w:val="28"/>
          <w:u w:val="single"/>
        </w:rPr>
        <w:lastRenderedPageBreak/>
        <w:t>Teacher Does</w:t>
      </w:r>
    </w:p>
    <w:p w14:paraId="57B24511" w14:textId="7722466E" w:rsidR="00161D1D" w:rsidRDefault="00161D1D" w:rsidP="00161D1D">
      <w:pPr>
        <w:jc w:val="center"/>
      </w:pPr>
      <w:r>
        <w:t>D</w:t>
      </w:r>
      <w:r w:rsidR="00CF5A36">
        <w:t>-</w:t>
      </w:r>
      <w:r>
        <w:t>R</w:t>
      </w:r>
      <w:r w:rsidR="00CF5A36">
        <w:t>-</w:t>
      </w:r>
      <w:r>
        <w:t>E</w:t>
      </w:r>
      <w:r w:rsidR="00CF5A36">
        <w:t>-</w:t>
      </w:r>
      <w:r>
        <w:t>A</w:t>
      </w:r>
      <w:r w:rsidR="00CF5A36">
        <w:t>-</w:t>
      </w:r>
      <w:r>
        <w:t>M</w:t>
      </w:r>
    </w:p>
    <w:p w14:paraId="13A05E6E" w14:textId="77777777" w:rsidR="00161D1D" w:rsidRDefault="00161D1D" w:rsidP="00161D1D">
      <w:pPr>
        <w:jc w:val="center"/>
      </w:pPr>
    </w:p>
    <w:p w14:paraId="47E36769" w14:textId="77777777" w:rsidR="003E2A9E" w:rsidRDefault="003E2A9E" w:rsidP="003E2A9E">
      <w:r>
        <w:t>1.  8t + 5 = 6t + 1</w:t>
      </w:r>
    </w:p>
    <w:p w14:paraId="7A02FF7B" w14:textId="77777777" w:rsidR="003E2A9E" w:rsidRDefault="003E2A9E" w:rsidP="003E2A9E"/>
    <w:p w14:paraId="601017CE" w14:textId="77777777" w:rsidR="003E2A9E" w:rsidRDefault="003E2A9E" w:rsidP="003E2A9E"/>
    <w:p w14:paraId="646E1911" w14:textId="77777777" w:rsidR="003E2A9E" w:rsidRDefault="003E2A9E" w:rsidP="003E2A9E"/>
    <w:p w14:paraId="6EC49C35" w14:textId="77777777" w:rsidR="003E2A9E" w:rsidRDefault="003E2A9E" w:rsidP="003E2A9E"/>
    <w:p w14:paraId="07A980D6" w14:textId="77777777" w:rsidR="003E2A9E" w:rsidRDefault="003E2A9E" w:rsidP="003E2A9E"/>
    <w:p w14:paraId="0CC054A8" w14:textId="77777777" w:rsidR="003E2A9E" w:rsidRDefault="003E2A9E" w:rsidP="003E2A9E"/>
    <w:p w14:paraId="497C6C60" w14:textId="77777777" w:rsidR="003E2A9E" w:rsidRDefault="003E2A9E" w:rsidP="003E2A9E"/>
    <w:p w14:paraId="45567352" w14:textId="77777777" w:rsidR="003E2A9E" w:rsidRDefault="003E2A9E" w:rsidP="003E2A9E">
      <w:r>
        <w:t>2.  7(r + 7) = 5r + 59</w:t>
      </w:r>
    </w:p>
    <w:p w14:paraId="2092DF77" w14:textId="77777777" w:rsidR="003E2A9E" w:rsidRDefault="003E2A9E" w:rsidP="003E2A9E"/>
    <w:p w14:paraId="3D93A76E" w14:textId="77777777" w:rsidR="003E2A9E" w:rsidRDefault="003E2A9E" w:rsidP="003E2A9E"/>
    <w:p w14:paraId="648B0093" w14:textId="77777777" w:rsidR="003E2A9E" w:rsidRDefault="003E2A9E" w:rsidP="003E2A9E"/>
    <w:p w14:paraId="43A1EA88" w14:textId="77777777" w:rsidR="003E2A9E" w:rsidRDefault="003E2A9E" w:rsidP="003E2A9E"/>
    <w:p w14:paraId="35AF4929" w14:textId="77777777" w:rsidR="003E2A9E" w:rsidRDefault="003E2A9E" w:rsidP="003E2A9E"/>
    <w:p w14:paraId="209676FF" w14:textId="77777777" w:rsidR="009E6499" w:rsidRDefault="009E6499" w:rsidP="003E2A9E"/>
    <w:p w14:paraId="15577F76" w14:textId="77777777" w:rsidR="00397606" w:rsidRDefault="00397606" w:rsidP="00397606">
      <w:pPr>
        <w:rPr>
          <w:sz w:val="28"/>
          <w:szCs w:val="28"/>
          <w:u w:val="single"/>
        </w:rPr>
      </w:pPr>
    </w:p>
    <w:p w14:paraId="2A730B59" w14:textId="62A88966" w:rsidR="003E2A9E" w:rsidRPr="00161D1D" w:rsidRDefault="003E2A9E" w:rsidP="00161D1D">
      <w:pPr>
        <w:jc w:val="center"/>
        <w:rPr>
          <w:b/>
          <w:sz w:val="28"/>
          <w:szCs w:val="28"/>
          <w:u w:val="single"/>
        </w:rPr>
      </w:pPr>
      <w:r w:rsidRPr="00161D1D">
        <w:rPr>
          <w:b/>
          <w:sz w:val="28"/>
          <w:szCs w:val="28"/>
          <w:u w:val="single"/>
        </w:rPr>
        <w:lastRenderedPageBreak/>
        <w:t>Class Does</w:t>
      </w:r>
    </w:p>
    <w:p w14:paraId="6D1070B8" w14:textId="2F3D5833" w:rsidR="00161D1D" w:rsidRDefault="00161D1D" w:rsidP="00161D1D">
      <w:pPr>
        <w:jc w:val="center"/>
      </w:pPr>
      <w:r>
        <w:t>D</w:t>
      </w:r>
      <w:r w:rsidR="00CF5A36">
        <w:t>-</w:t>
      </w:r>
      <w:r>
        <w:t>R</w:t>
      </w:r>
      <w:r w:rsidR="00CF5A36">
        <w:t>-</w:t>
      </w:r>
      <w:r>
        <w:t>E</w:t>
      </w:r>
      <w:r w:rsidR="00CF5A36">
        <w:t>-</w:t>
      </w:r>
      <w:r>
        <w:t>A</w:t>
      </w:r>
      <w:r w:rsidR="00CF5A36">
        <w:t>-</w:t>
      </w:r>
      <w:r>
        <w:t>M</w:t>
      </w:r>
    </w:p>
    <w:p w14:paraId="4BFF139D" w14:textId="77777777" w:rsidR="00161D1D" w:rsidRDefault="00161D1D" w:rsidP="00161D1D">
      <w:pPr>
        <w:jc w:val="center"/>
      </w:pPr>
    </w:p>
    <w:p w14:paraId="1A872AE7" w14:textId="18B33C68" w:rsidR="003E2A9E" w:rsidRDefault="00EC404D" w:rsidP="003E2A9E">
      <w:r>
        <w:t xml:space="preserve">3.  </w:t>
      </w:r>
      <w:proofErr w:type="gramStart"/>
      <w:r>
        <w:t>k</w:t>
      </w:r>
      <w:proofErr w:type="gramEnd"/>
      <w:r>
        <w:t xml:space="preserve"> – 1</w:t>
      </w:r>
      <w:r w:rsidR="003E2A9E">
        <w:t xml:space="preserve"> = 3k + 1</w:t>
      </w:r>
    </w:p>
    <w:p w14:paraId="4E85A407" w14:textId="77777777" w:rsidR="003E2A9E" w:rsidRPr="003E2A9E" w:rsidRDefault="003E2A9E" w:rsidP="003E2A9E"/>
    <w:p w14:paraId="77F27EA6" w14:textId="77777777" w:rsidR="003E2A9E" w:rsidRPr="003E2A9E" w:rsidRDefault="003E2A9E" w:rsidP="003E2A9E"/>
    <w:p w14:paraId="2CF1ABE7" w14:textId="77777777" w:rsidR="003E2A9E" w:rsidRPr="003E2A9E" w:rsidRDefault="003E2A9E" w:rsidP="003E2A9E"/>
    <w:p w14:paraId="4E5C91A9" w14:textId="77777777" w:rsidR="003E2A9E" w:rsidRDefault="003E2A9E" w:rsidP="003E2A9E"/>
    <w:p w14:paraId="504CEAF1" w14:textId="77777777" w:rsidR="003E2A9E" w:rsidRDefault="003E2A9E" w:rsidP="003E2A9E"/>
    <w:p w14:paraId="31DE04A1" w14:textId="77777777" w:rsidR="003E2A9E" w:rsidRDefault="003E2A9E" w:rsidP="003E2A9E"/>
    <w:p w14:paraId="2D646F9A" w14:textId="77777777" w:rsidR="003E2A9E" w:rsidRPr="003E2A9E" w:rsidRDefault="003E2A9E" w:rsidP="003E2A9E"/>
    <w:p w14:paraId="011A3BFE" w14:textId="77777777" w:rsidR="003E2A9E" w:rsidRPr="003E2A9E" w:rsidRDefault="003E2A9E" w:rsidP="003E2A9E">
      <w:r w:rsidRPr="003E2A9E">
        <w:t xml:space="preserve">4. </w:t>
      </w:r>
      <w:r>
        <w:t>40 + 14j = 2(-4j – 13)</w:t>
      </w:r>
    </w:p>
    <w:p w14:paraId="667C38F7" w14:textId="77777777" w:rsidR="00977236" w:rsidRPr="003E2A9E" w:rsidRDefault="00977236" w:rsidP="003E2A9E"/>
    <w:p w14:paraId="46A256B0" w14:textId="77777777" w:rsidR="003E2A9E" w:rsidRDefault="003E2A9E" w:rsidP="003E2A9E">
      <w:pPr>
        <w:rPr>
          <w:sz w:val="28"/>
          <w:szCs w:val="28"/>
          <w:u w:val="single"/>
        </w:rPr>
      </w:pPr>
    </w:p>
    <w:p w14:paraId="5CE48603" w14:textId="77777777" w:rsidR="003E2A9E" w:rsidRDefault="003E2A9E" w:rsidP="003E2A9E">
      <w:pPr>
        <w:rPr>
          <w:sz w:val="28"/>
          <w:szCs w:val="28"/>
          <w:u w:val="single"/>
        </w:rPr>
      </w:pPr>
    </w:p>
    <w:p w14:paraId="45F60665" w14:textId="77777777" w:rsidR="003E2A9E" w:rsidRDefault="003E2A9E" w:rsidP="003E2A9E">
      <w:pPr>
        <w:rPr>
          <w:sz w:val="28"/>
          <w:szCs w:val="28"/>
          <w:u w:val="single"/>
        </w:rPr>
      </w:pPr>
    </w:p>
    <w:p w14:paraId="0A601A59" w14:textId="77777777" w:rsidR="003E2A9E" w:rsidRDefault="003E2A9E" w:rsidP="003E2A9E">
      <w:pPr>
        <w:rPr>
          <w:sz w:val="28"/>
          <w:szCs w:val="28"/>
          <w:u w:val="single"/>
        </w:rPr>
      </w:pPr>
    </w:p>
    <w:p w14:paraId="1558B94C" w14:textId="77777777" w:rsidR="00397606" w:rsidRDefault="00397606" w:rsidP="00397606">
      <w:pPr>
        <w:rPr>
          <w:sz w:val="28"/>
          <w:szCs w:val="28"/>
          <w:u w:val="single"/>
        </w:rPr>
      </w:pPr>
    </w:p>
    <w:p w14:paraId="70EB8E29" w14:textId="76ABF501" w:rsidR="003E2A9E" w:rsidRPr="00161D1D" w:rsidRDefault="003E2A9E" w:rsidP="00161D1D">
      <w:pPr>
        <w:jc w:val="center"/>
        <w:rPr>
          <w:b/>
          <w:sz w:val="28"/>
          <w:szCs w:val="28"/>
          <w:u w:val="single"/>
        </w:rPr>
      </w:pPr>
      <w:r w:rsidRPr="00161D1D">
        <w:rPr>
          <w:b/>
          <w:sz w:val="28"/>
          <w:szCs w:val="28"/>
          <w:u w:val="single"/>
        </w:rPr>
        <w:lastRenderedPageBreak/>
        <w:t>Student Does</w:t>
      </w:r>
    </w:p>
    <w:p w14:paraId="2AC130FD" w14:textId="6408FEAE" w:rsidR="00161D1D" w:rsidRDefault="00161D1D" w:rsidP="00161D1D">
      <w:pPr>
        <w:jc w:val="center"/>
      </w:pPr>
      <w:r>
        <w:t>D</w:t>
      </w:r>
      <w:r w:rsidR="00CF5A36">
        <w:t>-</w:t>
      </w:r>
      <w:r>
        <w:t>R</w:t>
      </w:r>
      <w:r w:rsidR="00CF5A36">
        <w:t>-</w:t>
      </w:r>
      <w:r>
        <w:t>E</w:t>
      </w:r>
      <w:r w:rsidR="00CF5A36">
        <w:t>-</w:t>
      </w:r>
      <w:r>
        <w:t>A</w:t>
      </w:r>
      <w:r w:rsidR="00CF5A36">
        <w:t>-</w:t>
      </w:r>
      <w:r>
        <w:t>M</w:t>
      </w:r>
    </w:p>
    <w:p w14:paraId="3DE3173B" w14:textId="77777777" w:rsidR="00161D1D" w:rsidRDefault="00161D1D" w:rsidP="00161D1D">
      <w:pPr>
        <w:jc w:val="center"/>
      </w:pPr>
    </w:p>
    <w:p w14:paraId="17B9BB40" w14:textId="77777777" w:rsidR="003E2A9E" w:rsidRDefault="003E2A9E" w:rsidP="003E2A9E">
      <w:r>
        <w:t>5.  8c + 5 = 4c – 11</w:t>
      </w:r>
    </w:p>
    <w:p w14:paraId="4B513F92" w14:textId="77777777" w:rsidR="003E2A9E" w:rsidRDefault="003E2A9E" w:rsidP="003E2A9E"/>
    <w:p w14:paraId="07009C29" w14:textId="77777777" w:rsidR="003E2A9E" w:rsidRDefault="003E2A9E" w:rsidP="003E2A9E"/>
    <w:p w14:paraId="3D737563" w14:textId="77777777" w:rsidR="003E2A9E" w:rsidRDefault="003E2A9E" w:rsidP="003E2A9E"/>
    <w:p w14:paraId="116B1C0D" w14:textId="77777777" w:rsidR="003E2A9E" w:rsidRDefault="003E2A9E" w:rsidP="003E2A9E"/>
    <w:p w14:paraId="551FE455" w14:textId="77777777" w:rsidR="003E2A9E" w:rsidRDefault="003E2A9E" w:rsidP="003E2A9E"/>
    <w:p w14:paraId="438760E7" w14:textId="77777777" w:rsidR="003E2A9E" w:rsidRDefault="003E2A9E" w:rsidP="003E2A9E"/>
    <w:p w14:paraId="3B9D5775" w14:textId="77777777" w:rsidR="003E2A9E" w:rsidRDefault="003E2A9E" w:rsidP="003E2A9E"/>
    <w:p w14:paraId="1E30FFAB" w14:textId="77777777" w:rsidR="003E2A9E" w:rsidRPr="003E2A9E" w:rsidRDefault="003E2A9E" w:rsidP="003E2A9E">
      <w:r>
        <w:t>6.  3(d + 12) = 8 – 4d</w:t>
      </w:r>
    </w:p>
    <w:p w14:paraId="58CD06A1" w14:textId="77777777" w:rsidR="003E2A9E" w:rsidRDefault="003E2A9E" w:rsidP="003E2A9E">
      <w:pPr>
        <w:rPr>
          <w:sz w:val="28"/>
          <w:szCs w:val="28"/>
          <w:u w:val="single"/>
        </w:rPr>
      </w:pPr>
    </w:p>
    <w:p w14:paraId="4C844194" w14:textId="77777777" w:rsidR="003E2A9E" w:rsidRDefault="003E2A9E" w:rsidP="003E2A9E">
      <w:pPr>
        <w:rPr>
          <w:sz w:val="28"/>
          <w:szCs w:val="28"/>
          <w:u w:val="single"/>
        </w:rPr>
      </w:pPr>
    </w:p>
    <w:p w14:paraId="08D4A49C" w14:textId="77777777" w:rsidR="003E2A9E" w:rsidRDefault="003E2A9E" w:rsidP="003E2A9E">
      <w:pPr>
        <w:rPr>
          <w:sz w:val="28"/>
          <w:szCs w:val="28"/>
          <w:u w:val="single"/>
        </w:rPr>
      </w:pPr>
    </w:p>
    <w:p w14:paraId="60BB9FFB" w14:textId="77777777" w:rsidR="003E2A9E" w:rsidRDefault="003E2A9E" w:rsidP="003E2A9E">
      <w:pPr>
        <w:rPr>
          <w:sz w:val="28"/>
          <w:szCs w:val="28"/>
          <w:u w:val="single"/>
        </w:rPr>
      </w:pPr>
    </w:p>
    <w:p w14:paraId="18F53993" w14:textId="77777777" w:rsidR="003E2A9E" w:rsidRDefault="003E2A9E" w:rsidP="003E2A9E">
      <w:pPr>
        <w:rPr>
          <w:sz w:val="28"/>
          <w:szCs w:val="28"/>
          <w:u w:val="single"/>
        </w:rPr>
      </w:pPr>
    </w:p>
    <w:p w14:paraId="12AE8AA1" w14:textId="77777777" w:rsidR="009E6499" w:rsidRDefault="009E6499" w:rsidP="003E2A9E">
      <w:pPr>
        <w:rPr>
          <w:sz w:val="28"/>
          <w:szCs w:val="28"/>
          <w:u w:val="single"/>
        </w:rPr>
        <w:sectPr w:rsidR="009E6499" w:rsidSect="00D1636B">
          <w:type w:val="continuous"/>
          <w:pgSz w:w="12240" w:h="15840"/>
          <w:pgMar w:top="1440" w:right="1800" w:bottom="1440" w:left="1800" w:header="720" w:footer="720" w:gutter="0"/>
          <w:cols w:num="3" w:sep="1" w:space="720"/>
          <w:docGrid w:linePitch="360"/>
        </w:sectPr>
      </w:pPr>
    </w:p>
    <w:p w14:paraId="4D090E3E" w14:textId="77777777" w:rsidR="003E2A9E" w:rsidRDefault="009E6499" w:rsidP="003E2A9E">
      <w:r>
        <w:lastRenderedPageBreak/>
        <w:t>Solve the equation, if possible.</w:t>
      </w:r>
    </w:p>
    <w:p w14:paraId="6F742C80" w14:textId="77777777" w:rsidR="009E6499" w:rsidRDefault="009E6499" w:rsidP="003E2A9E"/>
    <w:p w14:paraId="56DC0B62" w14:textId="0DABD29D" w:rsidR="009E6499" w:rsidRDefault="009E6499" w:rsidP="00CF5A36">
      <w:pPr>
        <w:sectPr w:rsidR="009E6499" w:rsidSect="009E6499">
          <w:type w:val="continuous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14:paraId="1EFF22EC" w14:textId="4280423B" w:rsidR="00CF5A36" w:rsidRPr="00CF5A36" w:rsidRDefault="00CF5A36" w:rsidP="00CF5A36">
      <w:pPr>
        <w:jc w:val="center"/>
        <w:rPr>
          <w:b/>
        </w:rPr>
      </w:pPr>
      <w:r w:rsidRPr="00CF5A36">
        <w:rPr>
          <w:b/>
        </w:rPr>
        <w:lastRenderedPageBreak/>
        <w:t>D</w:t>
      </w:r>
      <w:r>
        <w:rPr>
          <w:b/>
        </w:rPr>
        <w:t>-</w:t>
      </w:r>
      <w:r w:rsidRPr="00CF5A36">
        <w:rPr>
          <w:b/>
        </w:rPr>
        <w:t>R</w:t>
      </w:r>
      <w:r>
        <w:rPr>
          <w:b/>
        </w:rPr>
        <w:t>-</w:t>
      </w:r>
      <w:r w:rsidRPr="00CF5A36">
        <w:rPr>
          <w:b/>
        </w:rPr>
        <w:t>E</w:t>
      </w:r>
      <w:r>
        <w:rPr>
          <w:b/>
        </w:rPr>
        <w:t>-</w:t>
      </w:r>
      <w:r w:rsidRPr="00CF5A36">
        <w:rPr>
          <w:b/>
        </w:rPr>
        <w:t>A</w:t>
      </w:r>
      <w:r>
        <w:rPr>
          <w:b/>
        </w:rPr>
        <w:t>-</w:t>
      </w:r>
      <w:r w:rsidRPr="00CF5A36">
        <w:rPr>
          <w:b/>
        </w:rPr>
        <w:t>M</w:t>
      </w:r>
    </w:p>
    <w:p w14:paraId="52AD8332" w14:textId="07B0EFAF" w:rsidR="009E6499" w:rsidRDefault="009E6499" w:rsidP="003E2A9E">
      <w:r>
        <w:t xml:space="preserve">7.  </w:t>
      </w:r>
      <w:r w:rsidR="00D1636B">
        <w:t>12 + 5v = 2v – 9</w:t>
      </w:r>
    </w:p>
    <w:p w14:paraId="658EF1C6" w14:textId="77777777" w:rsidR="009E6499" w:rsidRDefault="009E6499" w:rsidP="003E2A9E"/>
    <w:p w14:paraId="37DE2640" w14:textId="77777777" w:rsidR="009E6499" w:rsidRDefault="009E6499" w:rsidP="003E2A9E"/>
    <w:p w14:paraId="606E3F9D" w14:textId="77777777" w:rsidR="009E6499" w:rsidRDefault="009E6499" w:rsidP="003E2A9E"/>
    <w:p w14:paraId="008B4620" w14:textId="77777777" w:rsidR="009E6499" w:rsidRDefault="009E6499" w:rsidP="003E2A9E"/>
    <w:p w14:paraId="7A0DF62A" w14:textId="77777777" w:rsidR="009E6499" w:rsidRDefault="009E6499" w:rsidP="003E2A9E"/>
    <w:p w14:paraId="5835F1B1" w14:textId="29E7AF0B" w:rsidR="00D1636B" w:rsidRDefault="009E6499" w:rsidP="003E2A9E">
      <w:r>
        <w:t xml:space="preserve">8.  </w:t>
      </w:r>
      <w:bookmarkStart w:id="0" w:name="_GoBack"/>
      <w:bookmarkEnd w:id="0"/>
      <w:proofErr w:type="gramStart"/>
      <w:r w:rsidR="00D1636B">
        <w:t>w</w:t>
      </w:r>
      <w:proofErr w:type="gramEnd"/>
      <w:r w:rsidR="00D1636B">
        <w:t xml:space="preserve"> + 3 = w + 6</w:t>
      </w:r>
    </w:p>
    <w:p w14:paraId="7A7E00AB" w14:textId="77777777" w:rsidR="009E6499" w:rsidRDefault="009E6499" w:rsidP="003E2A9E"/>
    <w:p w14:paraId="4EECA199" w14:textId="77777777" w:rsidR="009E6499" w:rsidRDefault="009E6499" w:rsidP="003E2A9E"/>
    <w:p w14:paraId="67003FA0" w14:textId="77777777" w:rsidR="009E6499" w:rsidRDefault="009E6499" w:rsidP="003E2A9E"/>
    <w:p w14:paraId="0E8C4124" w14:textId="77777777" w:rsidR="00161D1D" w:rsidRDefault="00161D1D" w:rsidP="003E2A9E"/>
    <w:p w14:paraId="7E8788AA" w14:textId="77777777" w:rsidR="009E6499" w:rsidRDefault="009E6499" w:rsidP="003E2A9E"/>
    <w:p w14:paraId="3092E4BC" w14:textId="77777777" w:rsidR="009E6499" w:rsidRDefault="009E6499" w:rsidP="003E2A9E"/>
    <w:p w14:paraId="13BB9992" w14:textId="3707418E" w:rsidR="00CF5A36" w:rsidRPr="00CF5A36" w:rsidRDefault="00CF5A36" w:rsidP="00CF5A36">
      <w:pPr>
        <w:jc w:val="center"/>
        <w:rPr>
          <w:b/>
        </w:rPr>
      </w:pPr>
      <w:r w:rsidRPr="00CF5A36">
        <w:rPr>
          <w:b/>
        </w:rPr>
        <w:lastRenderedPageBreak/>
        <w:t>D</w:t>
      </w:r>
      <w:r>
        <w:rPr>
          <w:b/>
        </w:rPr>
        <w:t>-</w:t>
      </w:r>
      <w:r w:rsidRPr="00CF5A36">
        <w:rPr>
          <w:b/>
        </w:rPr>
        <w:t>R</w:t>
      </w:r>
      <w:r>
        <w:rPr>
          <w:b/>
        </w:rPr>
        <w:t>-</w:t>
      </w:r>
      <w:r w:rsidRPr="00CF5A36">
        <w:rPr>
          <w:b/>
        </w:rPr>
        <w:t>E</w:t>
      </w:r>
      <w:r>
        <w:rPr>
          <w:b/>
        </w:rPr>
        <w:t>-</w:t>
      </w:r>
      <w:r w:rsidRPr="00CF5A36">
        <w:rPr>
          <w:b/>
        </w:rPr>
        <w:t>A</w:t>
      </w:r>
      <w:r>
        <w:rPr>
          <w:b/>
        </w:rPr>
        <w:t>-</w:t>
      </w:r>
      <w:r w:rsidRPr="00CF5A36">
        <w:rPr>
          <w:b/>
        </w:rPr>
        <w:t>M</w:t>
      </w:r>
    </w:p>
    <w:p w14:paraId="0E5DC742" w14:textId="77777777" w:rsidR="009E6499" w:rsidRDefault="009E6499" w:rsidP="003E2A9E">
      <w:r>
        <w:t>9.  16d = 22 + 5d</w:t>
      </w:r>
    </w:p>
    <w:p w14:paraId="3EB1E2FA" w14:textId="77777777" w:rsidR="009E6499" w:rsidRDefault="009E6499" w:rsidP="003E2A9E"/>
    <w:p w14:paraId="495D6CE8" w14:textId="77777777" w:rsidR="009E6499" w:rsidRDefault="009E6499" w:rsidP="003E2A9E"/>
    <w:p w14:paraId="2027E330" w14:textId="77777777" w:rsidR="009E6499" w:rsidRDefault="009E6499" w:rsidP="003E2A9E"/>
    <w:p w14:paraId="35437949" w14:textId="77777777" w:rsidR="009E6499" w:rsidRDefault="009E6499" w:rsidP="003E2A9E"/>
    <w:p w14:paraId="7890BEFB" w14:textId="77777777" w:rsidR="009E6499" w:rsidRDefault="009E6499" w:rsidP="003E2A9E"/>
    <w:p w14:paraId="63FB9EBD" w14:textId="77777777" w:rsidR="009E6499" w:rsidRDefault="009E6499" w:rsidP="003E2A9E">
      <w:r>
        <w:t>10. 22x + 70 = 17x – 95</w:t>
      </w:r>
    </w:p>
    <w:p w14:paraId="4705A6BB" w14:textId="77777777" w:rsidR="009E6499" w:rsidRDefault="009E6499" w:rsidP="003E2A9E"/>
    <w:p w14:paraId="3EDA2741" w14:textId="77777777" w:rsidR="009E6499" w:rsidRDefault="009E6499" w:rsidP="003E2A9E"/>
    <w:p w14:paraId="5220C1DA" w14:textId="77777777" w:rsidR="009E6499" w:rsidRDefault="009E6499" w:rsidP="003E2A9E"/>
    <w:p w14:paraId="4DB9AED9" w14:textId="77777777" w:rsidR="009E6499" w:rsidRDefault="009E6499" w:rsidP="003E2A9E"/>
    <w:p w14:paraId="67758ED3" w14:textId="77777777" w:rsidR="009E6499" w:rsidRDefault="009E6499" w:rsidP="003E2A9E"/>
    <w:p w14:paraId="23F5263F" w14:textId="77777777" w:rsidR="00B32E46" w:rsidRDefault="00B32E46" w:rsidP="003E2A9E"/>
    <w:p w14:paraId="3CEB8A02" w14:textId="26F55F45" w:rsidR="00CF5A36" w:rsidRPr="00CF5A36" w:rsidRDefault="00CF5A36" w:rsidP="00CF5A36">
      <w:pPr>
        <w:jc w:val="center"/>
        <w:rPr>
          <w:b/>
        </w:rPr>
      </w:pPr>
      <w:r w:rsidRPr="00CF5A36">
        <w:rPr>
          <w:b/>
        </w:rPr>
        <w:lastRenderedPageBreak/>
        <w:t>D</w:t>
      </w:r>
      <w:r>
        <w:rPr>
          <w:b/>
        </w:rPr>
        <w:t>-</w:t>
      </w:r>
      <w:r w:rsidRPr="00CF5A36">
        <w:rPr>
          <w:b/>
        </w:rPr>
        <w:t>R</w:t>
      </w:r>
      <w:r>
        <w:rPr>
          <w:b/>
        </w:rPr>
        <w:t>-</w:t>
      </w:r>
      <w:r w:rsidRPr="00CF5A36">
        <w:rPr>
          <w:b/>
        </w:rPr>
        <w:t>E</w:t>
      </w:r>
      <w:r>
        <w:rPr>
          <w:b/>
        </w:rPr>
        <w:t>-</w:t>
      </w:r>
      <w:r w:rsidRPr="00CF5A36">
        <w:rPr>
          <w:b/>
        </w:rPr>
        <w:t>A</w:t>
      </w:r>
      <w:r>
        <w:rPr>
          <w:b/>
        </w:rPr>
        <w:t>-</w:t>
      </w:r>
      <w:r w:rsidRPr="00CF5A36">
        <w:rPr>
          <w:b/>
        </w:rPr>
        <w:t>M</w:t>
      </w:r>
    </w:p>
    <w:p w14:paraId="0EC90074" w14:textId="77777777" w:rsidR="009E6499" w:rsidRDefault="009E6499" w:rsidP="003E2A9E">
      <w:r>
        <w:t>11.  8z = 4(2z + 1)</w:t>
      </w:r>
    </w:p>
    <w:p w14:paraId="50231325" w14:textId="77777777" w:rsidR="009E6499" w:rsidRDefault="009E6499" w:rsidP="003E2A9E"/>
    <w:p w14:paraId="6CA24456" w14:textId="77777777" w:rsidR="009E6499" w:rsidRDefault="009E6499" w:rsidP="003E2A9E"/>
    <w:p w14:paraId="2824858A" w14:textId="77777777" w:rsidR="009E6499" w:rsidRDefault="009E6499" w:rsidP="003E2A9E"/>
    <w:p w14:paraId="1C23C0FF" w14:textId="77777777" w:rsidR="009E6499" w:rsidRDefault="009E6499" w:rsidP="003E2A9E"/>
    <w:p w14:paraId="22AFC384" w14:textId="77777777" w:rsidR="009E6499" w:rsidRDefault="009E6499" w:rsidP="003E2A9E"/>
    <w:p w14:paraId="4BEC605D" w14:textId="65D6BE5E" w:rsidR="009E6499" w:rsidRDefault="009E6499" w:rsidP="003E2A9E">
      <w:r>
        <w:t xml:space="preserve">12.  </w:t>
      </w:r>
      <w:r w:rsidR="0067280F">
        <w:t>2x + 10 = 2(x + 5)</w:t>
      </w:r>
    </w:p>
    <w:p w14:paraId="4639BF94" w14:textId="77777777" w:rsidR="009E6499" w:rsidRDefault="009E6499" w:rsidP="003E2A9E"/>
    <w:p w14:paraId="30776AE8" w14:textId="77777777" w:rsidR="009E6499" w:rsidRDefault="009E6499" w:rsidP="003E2A9E"/>
    <w:p w14:paraId="704D0D76" w14:textId="77777777" w:rsidR="009E6499" w:rsidRDefault="009E6499" w:rsidP="003E2A9E"/>
    <w:p w14:paraId="570A5722" w14:textId="77777777" w:rsidR="009E6499" w:rsidRDefault="009E6499" w:rsidP="003E2A9E"/>
    <w:p w14:paraId="42BDA983" w14:textId="77777777" w:rsidR="009E6499" w:rsidRDefault="009E6499" w:rsidP="003E2A9E">
      <w:pPr>
        <w:sectPr w:rsidR="009E6499" w:rsidSect="00D1636B">
          <w:type w:val="continuous"/>
          <w:pgSz w:w="12240" w:h="15840"/>
          <w:pgMar w:top="1440" w:right="1800" w:bottom="1440" w:left="1800" w:header="720" w:footer="720" w:gutter="0"/>
          <w:cols w:num="3" w:sep="1" w:space="720"/>
          <w:docGrid w:linePitch="360"/>
        </w:sectPr>
      </w:pPr>
      <w:r>
        <w:t xml:space="preserve"> </w:t>
      </w:r>
    </w:p>
    <w:p w14:paraId="35ABAC1D" w14:textId="77777777" w:rsidR="00161D1D" w:rsidRDefault="00161D1D" w:rsidP="00B32E46"/>
    <w:p w14:paraId="15F6AA8E" w14:textId="77777777" w:rsidR="00161D1D" w:rsidRDefault="00161D1D" w:rsidP="00B32E46"/>
    <w:p w14:paraId="011CF197" w14:textId="77777777" w:rsidR="00B32E46" w:rsidRPr="00B32E46" w:rsidRDefault="00B32E46" w:rsidP="00B32E46">
      <w:r>
        <w:t xml:space="preserve">13. </w:t>
      </w:r>
      <w:r w:rsidRPr="00B32E46">
        <w:t xml:space="preserve">A car dealership sold 78 new cars and 67 used cars this year. The number of new </w:t>
      </w:r>
      <w:r>
        <w:t>cars sold by the dealership has</w:t>
      </w:r>
      <w:r w:rsidRPr="00B32E46">
        <w:t xml:space="preserve"> been increasing by 6 cars each year. The number of used cars sold by the dealership has been decreasing by 4 cars each year. If these trends continue, in how many years will the number of new cars sold be twice the number of used cars sold?</w:t>
      </w:r>
    </w:p>
    <w:p w14:paraId="4E6CF004" w14:textId="77777777" w:rsidR="003E2A9E" w:rsidRPr="003E2A9E" w:rsidRDefault="003E2A9E" w:rsidP="003E2A9E">
      <w:pPr>
        <w:rPr>
          <w:sz w:val="28"/>
          <w:szCs w:val="28"/>
          <w:u w:val="single"/>
        </w:rPr>
      </w:pPr>
    </w:p>
    <w:sectPr w:rsidR="003E2A9E" w:rsidRPr="003E2A9E" w:rsidSect="009E6499">
      <w:type w:val="continuous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5030E3" w14:textId="77777777" w:rsidR="00397606" w:rsidRDefault="00397606" w:rsidP="00977236">
      <w:r>
        <w:separator/>
      </w:r>
    </w:p>
  </w:endnote>
  <w:endnote w:type="continuationSeparator" w:id="0">
    <w:p w14:paraId="06403426" w14:textId="77777777" w:rsidR="00397606" w:rsidRDefault="00397606" w:rsidP="00977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40B234" w14:textId="77777777" w:rsidR="00397606" w:rsidRDefault="00397606" w:rsidP="00977236">
      <w:r>
        <w:separator/>
      </w:r>
    </w:p>
  </w:footnote>
  <w:footnote w:type="continuationSeparator" w:id="0">
    <w:p w14:paraId="2B8C3E38" w14:textId="77777777" w:rsidR="00397606" w:rsidRDefault="00397606" w:rsidP="0097723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3804D6" w14:textId="77777777" w:rsidR="00397606" w:rsidRDefault="00397606" w:rsidP="00977236">
    <w:pPr>
      <w:pStyle w:val="Header"/>
    </w:pPr>
    <w:r>
      <w:t>Name: ______________________________</w:t>
    </w:r>
    <w:r>
      <w:tab/>
      <w:t xml:space="preserve">        Date: _______________</w:t>
    </w:r>
    <w:proofErr w:type="gramStart"/>
    <w:r>
      <w:t>_               Hour</w:t>
    </w:r>
    <w:proofErr w:type="gramEnd"/>
    <w:r>
      <w:t>: ___________</w:t>
    </w:r>
  </w:p>
  <w:p w14:paraId="6E1E6BCB" w14:textId="77777777" w:rsidR="00397606" w:rsidRDefault="00397606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07792D"/>
    <w:multiLevelType w:val="hybridMultilevel"/>
    <w:tmpl w:val="402427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236"/>
    <w:rsid w:val="00161D1D"/>
    <w:rsid w:val="00397606"/>
    <w:rsid w:val="003E2A9E"/>
    <w:rsid w:val="0067280F"/>
    <w:rsid w:val="00795953"/>
    <w:rsid w:val="00977236"/>
    <w:rsid w:val="009E6499"/>
    <w:rsid w:val="00A22571"/>
    <w:rsid w:val="00B32E46"/>
    <w:rsid w:val="00CF5A36"/>
    <w:rsid w:val="00D1636B"/>
    <w:rsid w:val="00EC4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3B39E5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23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7236"/>
  </w:style>
  <w:style w:type="paragraph" w:styleId="Footer">
    <w:name w:val="footer"/>
    <w:basedOn w:val="Normal"/>
    <w:link w:val="FooterChar"/>
    <w:uiPriority w:val="99"/>
    <w:unhideWhenUsed/>
    <w:rsid w:val="0097723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7236"/>
  </w:style>
  <w:style w:type="paragraph" w:styleId="ListParagraph">
    <w:name w:val="List Paragraph"/>
    <w:basedOn w:val="Normal"/>
    <w:uiPriority w:val="34"/>
    <w:qFormat/>
    <w:rsid w:val="003E2A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23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7236"/>
  </w:style>
  <w:style w:type="paragraph" w:styleId="Footer">
    <w:name w:val="footer"/>
    <w:basedOn w:val="Normal"/>
    <w:link w:val="FooterChar"/>
    <w:uiPriority w:val="99"/>
    <w:unhideWhenUsed/>
    <w:rsid w:val="0097723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7236"/>
  </w:style>
  <w:style w:type="paragraph" w:styleId="ListParagraph">
    <w:name w:val="List Paragraph"/>
    <w:basedOn w:val="Normal"/>
    <w:uiPriority w:val="34"/>
    <w:qFormat/>
    <w:rsid w:val="003E2A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7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131</Words>
  <Characters>751</Characters>
  <Application>Microsoft Macintosh Word</Application>
  <DocSecurity>0</DocSecurity>
  <Lines>6</Lines>
  <Paragraphs>1</Paragraphs>
  <ScaleCrop>false</ScaleCrop>
  <Company/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Bethany Barton</dc:creator>
  <cp:keywords/>
  <dc:description/>
  <cp:lastModifiedBy>Trevor Limle</cp:lastModifiedBy>
  <cp:revision>4</cp:revision>
  <dcterms:created xsi:type="dcterms:W3CDTF">2011-10-27T15:03:00Z</dcterms:created>
  <dcterms:modified xsi:type="dcterms:W3CDTF">2011-10-27T15:07:00Z</dcterms:modified>
</cp:coreProperties>
</file>